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A253D" w14:textId="1FC837E0" w:rsidR="003601C0" w:rsidRPr="003601C0" w:rsidRDefault="003601C0" w:rsidP="003601C0">
      <w:pPr>
        <w:pStyle w:val="ListParagraph"/>
        <w:numPr>
          <w:ilvl w:val="0"/>
          <w:numId w:val="1"/>
        </w:numPr>
        <w:rPr>
          <w:lang w:val="en-IN"/>
        </w:rPr>
      </w:pPr>
      <w:r w:rsidRPr="003601C0">
        <w:rPr>
          <w:lang w:val="en-IN"/>
        </w:rPr>
        <w:t>Multiple Choice Questions</w:t>
      </w:r>
    </w:p>
    <w:p w14:paraId="53E33D8C" w14:textId="77777777" w:rsidR="003601C0" w:rsidRDefault="003601C0">
      <w:r>
        <w:t>(10 × 1 = 10)</w:t>
      </w:r>
    </w:p>
    <w:p w14:paraId="6A6ADC2A" w14:textId="0A3F18B2" w:rsidR="00AE6CDC" w:rsidRDefault="00412CA3">
      <w:r>
        <w:t>1.</w:t>
      </w:r>
      <w:r w:rsidR="00AE6CDC">
        <w:t>Which statement best describes Artificial Intelligence?</w:t>
      </w:r>
    </w:p>
    <w:p w14:paraId="6308CD62" w14:textId="10627727" w:rsidR="00AE6CDC" w:rsidRDefault="00AE6CDC" w:rsidP="00AE6CDC">
      <w:pPr>
        <w:pStyle w:val="ListParagraph"/>
        <w:numPr>
          <w:ilvl w:val="0"/>
          <w:numId w:val="3"/>
        </w:numPr>
      </w:pPr>
      <w:r>
        <w:t>A machine that only stores information</w:t>
      </w:r>
    </w:p>
    <w:p w14:paraId="436244EC" w14:textId="26D042A8" w:rsidR="00AE6CDC" w:rsidRDefault="00AE6CDC" w:rsidP="00AE6CDC">
      <w:pPr>
        <w:pStyle w:val="ListParagraph"/>
        <w:numPr>
          <w:ilvl w:val="0"/>
          <w:numId w:val="3"/>
        </w:numPr>
      </w:pPr>
      <w:r>
        <w:t>The ability of machines to perform tasks that normally require human intelligence</w:t>
      </w:r>
    </w:p>
    <w:p w14:paraId="55E6E428" w14:textId="7CB14CFC" w:rsidR="00AE6CDC" w:rsidRDefault="00AE6CDC" w:rsidP="00AE6CDC">
      <w:pPr>
        <w:pStyle w:val="ListParagraph"/>
        <w:numPr>
          <w:ilvl w:val="0"/>
          <w:numId w:val="3"/>
        </w:numPr>
      </w:pPr>
      <w:r>
        <w:t>A method of creating spreadsheets</w:t>
      </w:r>
    </w:p>
    <w:p w14:paraId="7D985588" w14:textId="65FCB6D6" w:rsidR="00AE6CDC" w:rsidRDefault="00AE6CDC" w:rsidP="00AE6CDC">
      <w:pPr>
        <w:pStyle w:val="ListParagraph"/>
        <w:numPr>
          <w:ilvl w:val="0"/>
          <w:numId w:val="3"/>
        </w:numPr>
      </w:pPr>
      <w:r>
        <w:t>A type of computer hardware</w:t>
      </w:r>
    </w:p>
    <w:p w14:paraId="4FBCFA07" w14:textId="5B9F4F31" w:rsidR="003601C0" w:rsidRDefault="00412CA3">
      <w:r>
        <w:t>2.</w:t>
      </w:r>
      <w:r w:rsidR="003601C0">
        <w:t>Which Excel function will return 25 if cell F1 contains -25?</w:t>
      </w:r>
    </w:p>
    <w:p w14:paraId="1FD0B40A" w14:textId="77777777" w:rsidR="003601C0" w:rsidRDefault="003601C0">
      <w:r>
        <w:t>a) =MIN(F1)</w:t>
      </w:r>
    </w:p>
    <w:p w14:paraId="2497A0C7" w14:textId="77777777" w:rsidR="003601C0" w:rsidRDefault="003601C0">
      <w:r>
        <w:t>b) =ABS(F1)</w:t>
      </w:r>
    </w:p>
    <w:p w14:paraId="67FFAE29" w14:textId="77777777" w:rsidR="003601C0" w:rsidRDefault="003601C0">
      <w:r>
        <w:t>c) =ROUND(F1)</w:t>
      </w:r>
    </w:p>
    <w:p w14:paraId="56C939C1" w14:textId="77777777" w:rsidR="003601C0" w:rsidRDefault="003601C0">
      <w:r>
        <w:t>d) =MAX(F1)</w:t>
      </w:r>
    </w:p>
    <w:p w14:paraId="2181FA56" w14:textId="73A145C7" w:rsidR="00C4413B" w:rsidRDefault="00412CA3" w:rsidP="00CB41BE">
      <w:r>
        <w:t>3.</w:t>
      </w:r>
      <w:r w:rsidR="00C4413B">
        <w:t>Which formula correctly adds the values in cells B2 to B6?</w:t>
      </w:r>
    </w:p>
    <w:p w14:paraId="126D6F9D" w14:textId="77777777" w:rsidR="00C4413B" w:rsidRDefault="00C4413B" w:rsidP="00CB41BE">
      <w:r>
        <w:t>a) =ADD(B2:B6)</w:t>
      </w:r>
    </w:p>
    <w:p w14:paraId="0B5FA09F" w14:textId="77777777" w:rsidR="00C4413B" w:rsidRDefault="00C4413B" w:rsidP="00CB41BE">
      <w:r>
        <w:t>b) =SUM(B2:B6)</w:t>
      </w:r>
    </w:p>
    <w:p w14:paraId="6EA1AB48" w14:textId="77777777" w:rsidR="00C4413B" w:rsidRDefault="00C4413B" w:rsidP="00CB41BE">
      <w:r>
        <w:t>c) =TOTAL(B2-B6)</w:t>
      </w:r>
    </w:p>
    <w:p w14:paraId="4FD10A39" w14:textId="094734FA" w:rsidR="00C4413B" w:rsidRDefault="00C4413B">
      <w:r>
        <w:t>d) =B2+B6</w:t>
      </w:r>
    </w:p>
    <w:p w14:paraId="2389FDC4" w14:textId="25038395" w:rsidR="00C729BB" w:rsidRDefault="00412CA3">
      <w:r>
        <w:t>4.</w:t>
      </w:r>
      <w:r w:rsidR="00C729BB">
        <w:t xml:space="preserve">Which of the following is an </w:t>
      </w:r>
      <w:r w:rsidR="00006943">
        <w:t>mixed</w:t>
      </w:r>
      <w:r w:rsidR="00C729BB">
        <w:t xml:space="preserve"> cell reference in Excel?</w:t>
      </w:r>
    </w:p>
    <w:p w14:paraId="467AA2FF" w14:textId="1F49A7C5" w:rsidR="00C729BB" w:rsidRDefault="00C729BB" w:rsidP="00C729BB">
      <w:pPr>
        <w:pStyle w:val="ListParagraph"/>
        <w:numPr>
          <w:ilvl w:val="0"/>
          <w:numId w:val="2"/>
        </w:numPr>
      </w:pPr>
      <w:r>
        <w:t>A1</w:t>
      </w:r>
    </w:p>
    <w:p w14:paraId="512282A5" w14:textId="55FDA149" w:rsidR="00C729BB" w:rsidRDefault="00C729BB" w:rsidP="00C729BB">
      <w:pPr>
        <w:pStyle w:val="ListParagraph"/>
        <w:numPr>
          <w:ilvl w:val="0"/>
          <w:numId w:val="2"/>
        </w:numPr>
      </w:pPr>
      <w:r>
        <w:t>$A$1</w:t>
      </w:r>
    </w:p>
    <w:p w14:paraId="375387BA" w14:textId="638F9E4F" w:rsidR="00C729BB" w:rsidRDefault="00C729BB" w:rsidP="00C729BB">
      <w:pPr>
        <w:pStyle w:val="ListParagraph"/>
        <w:numPr>
          <w:ilvl w:val="0"/>
          <w:numId w:val="2"/>
        </w:numPr>
      </w:pPr>
      <w:r>
        <w:t>A$1</w:t>
      </w:r>
    </w:p>
    <w:p w14:paraId="4E0B3627" w14:textId="71426354" w:rsidR="003601C0" w:rsidRDefault="00352FE2" w:rsidP="00352FE2">
      <w:pPr>
        <w:pStyle w:val="ListParagraph"/>
        <w:numPr>
          <w:ilvl w:val="0"/>
          <w:numId w:val="2"/>
        </w:numPr>
      </w:pPr>
      <w:r>
        <w:t>B11</w:t>
      </w:r>
    </w:p>
    <w:p w14:paraId="1F29473E" w14:textId="595FA8DF" w:rsidR="003601C0" w:rsidRDefault="00FA359E">
      <w:r>
        <w:t>5.</w:t>
      </w:r>
      <w:r w:rsidR="003601C0">
        <w:t>Which function extracts the first 5 characters from the text in cell C1?</w:t>
      </w:r>
    </w:p>
    <w:p w14:paraId="0D9EDD88" w14:textId="77777777" w:rsidR="003601C0" w:rsidRDefault="003601C0">
      <w:r>
        <w:t>a) =RIGHT(C1,5)</w:t>
      </w:r>
    </w:p>
    <w:p w14:paraId="22A5733D" w14:textId="77777777" w:rsidR="003601C0" w:rsidRDefault="003601C0">
      <w:r>
        <w:t>b) =MID(C1,5)</w:t>
      </w:r>
    </w:p>
    <w:p w14:paraId="4042B3EA" w14:textId="77777777" w:rsidR="003601C0" w:rsidRDefault="003601C0">
      <w:r>
        <w:t>c) =LEFT(C1,5)</w:t>
      </w:r>
    </w:p>
    <w:p w14:paraId="59FD0028" w14:textId="77777777" w:rsidR="003601C0" w:rsidRDefault="003601C0">
      <w:r>
        <w:t>d) =FIND(C1,5)</w:t>
      </w:r>
    </w:p>
    <w:p w14:paraId="59FBEACD" w14:textId="7F2836FB" w:rsidR="003601C0" w:rsidRDefault="00FA359E">
      <w:r>
        <w:t>6.</w:t>
      </w:r>
      <w:r w:rsidR="003601C0">
        <w:t>If D1 contains the text “COMPUTER”, which function will extract “TER”?</w:t>
      </w:r>
    </w:p>
    <w:p w14:paraId="306BA65F" w14:textId="77777777" w:rsidR="003601C0" w:rsidRDefault="003601C0">
      <w:r>
        <w:t>a) =LEFT(D1,3)</w:t>
      </w:r>
    </w:p>
    <w:p w14:paraId="2CDA5391" w14:textId="77777777" w:rsidR="003601C0" w:rsidRDefault="003601C0">
      <w:r>
        <w:t>b) =RIGHT(D1,3)</w:t>
      </w:r>
    </w:p>
    <w:p w14:paraId="4EC4BF56" w14:textId="77777777" w:rsidR="003601C0" w:rsidRDefault="003601C0">
      <w:r>
        <w:t>c) =MID(D1,3,3)</w:t>
      </w:r>
    </w:p>
    <w:p w14:paraId="561AE016" w14:textId="02867862" w:rsidR="003601C0" w:rsidRDefault="003601C0">
      <w:r>
        <w:t>d) =FIND(“TER”,D1)</w:t>
      </w:r>
    </w:p>
    <w:p w14:paraId="60139E2E" w14:textId="4D073AA8" w:rsidR="003601C0" w:rsidRDefault="00D4475A">
      <w:r>
        <w:t>7.</w:t>
      </w:r>
      <w:r w:rsidR="003601C0">
        <w:t>Which logical function returns TRUE only when all the given conditions are TRUE?</w:t>
      </w:r>
    </w:p>
    <w:p w14:paraId="6BA84404" w14:textId="77777777" w:rsidR="003601C0" w:rsidRDefault="003601C0">
      <w:r>
        <w:t>a) OR</w:t>
      </w:r>
    </w:p>
    <w:p w14:paraId="31465094" w14:textId="77777777" w:rsidR="003601C0" w:rsidRDefault="003601C0">
      <w:r>
        <w:t>b) NOT</w:t>
      </w:r>
    </w:p>
    <w:p w14:paraId="718E12A8" w14:textId="77777777" w:rsidR="003601C0" w:rsidRDefault="003601C0">
      <w:r>
        <w:t>c) AND</w:t>
      </w:r>
    </w:p>
    <w:p w14:paraId="726EAF83" w14:textId="77777777" w:rsidR="003601C0" w:rsidRDefault="003601C0">
      <w:r>
        <w:t>d) IF</w:t>
      </w:r>
    </w:p>
    <w:p w14:paraId="1B5037CB" w14:textId="33C59029" w:rsidR="003601C0" w:rsidRDefault="00D4475A">
      <w:r>
        <w:t>8.</w:t>
      </w:r>
      <w:r w:rsidR="003601C0">
        <w:t>A hospital uses computer vision to analyse X-rays and MRIs to help identify diseases. This is an application of Computer Vision in:</w:t>
      </w:r>
    </w:p>
    <w:p w14:paraId="6F791C51" w14:textId="77777777" w:rsidR="003601C0" w:rsidRDefault="003601C0">
      <w:r>
        <w:t>a) Retail</w:t>
      </w:r>
    </w:p>
    <w:p w14:paraId="14404AC3" w14:textId="77777777" w:rsidR="003601C0" w:rsidRDefault="003601C0">
      <w:r>
        <w:t>b) Agriculture</w:t>
      </w:r>
    </w:p>
    <w:p w14:paraId="0180CD92" w14:textId="77777777" w:rsidR="003601C0" w:rsidRDefault="003601C0">
      <w:r>
        <w:t>c) Healthcare</w:t>
      </w:r>
    </w:p>
    <w:p w14:paraId="455B0C64" w14:textId="77777777" w:rsidR="003601C0" w:rsidRDefault="003601C0">
      <w:r>
        <w:t>d) Transportation</w:t>
      </w:r>
    </w:p>
    <w:p w14:paraId="50F73491" w14:textId="2FC1E70E" w:rsidR="003601C0" w:rsidRDefault="00D4475A">
      <w:r>
        <w:t>9.</w:t>
      </w:r>
      <w:r w:rsidR="003601C0">
        <w:t>Which of the following is an example of Computer Vision being used in agriculture?</w:t>
      </w:r>
    </w:p>
    <w:p w14:paraId="36A8749F" w14:textId="77777777" w:rsidR="003601C0" w:rsidRDefault="003601C0">
      <w:r>
        <w:t>a) Detecting crop problems using images captured by drones</w:t>
      </w:r>
    </w:p>
    <w:p w14:paraId="778EB859" w14:textId="77777777" w:rsidR="003601C0" w:rsidRDefault="003601C0">
      <w:r>
        <w:t>b) Calculating the average crop price</w:t>
      </w:r>
    </w:p>
    <w:p w14:paraId="39431E33" w14:textId="49C11710" w:rsidR="003601C0" w:rsidRDefault="003601C0">
      <w:r>
        <w:t>c) Typing farmers’ names</w:t>
      </w:r>
    </w:p>
    <w:p w14:paraId="5EEA6BB5" w14:textId="77777777" w:rsidR="003601C0" w:rsidRDefault="003601C0">
      <w:r>
        <w:t>d) Creating a spreadsheet</w:t>
      </w:r>
    </w:p>
    <w:p w14:paraId="6232EF25" w14:textId="5E4DEB6D" w:rsidR="003601C0" w:rsidRDefault="00D4475A">
      <w:r>
        <w:t>10.</w:t>
      </w:r>
      <w:r w:rsidR="003601C0">
        <w:t>A self-driving car uses cameras and other sensors to identify obstacles and navigate roads. This is an application of Computer Vision in:</w:t>
      </w:r>
    </w:p>
    <w:p w14:paraId="570D49F6" w14:textId="77777777" w:rsidR="003601C0" w:rsidRDefault="003601C0">
      <w:r>
        <w:t>a) Retail</w:t>
      </w:r>
    </w:p>
    <w:p w14:paraId="33DB554F" w14:textId="77777777" w:rsidR="003601C0" w:rsidRDefault="003601C0">
      <w:r>
        <w:t>b) Autonomous Vehicles</w:t>
      </w:r>
    </w:p>
    <w:p w14:paraId="0064839B" w14:textId="77777777" w:rsidR="003601C0" w:rsidRDefault="003601C0">
      <w:r>
        <w:t>c) Healthcare</w:t>
      </w:r>
    </w:p>
    <w:p w14:paraId="2B1984DC" w14:textId="77777777" w:rsidR="003601C0" w:rsidRDefault="003601C0">
      <w:r>
        <w:t>d) Agriculture</w:t>
      </w:r>
    </w:p>
    <w:p w14:paraId="0D0AC491" w14:textId="77777777" w:rsidR="003601C0" w:rsidRDefault="003601C0">
      <w:r>
        <w:t>B. Fill in the Blanks</w:t>
      </w:r>
    </w:p>
    <w:p w14:paraId="7123ABF7" w14:textId="77777777" w:rsidR="003601C0" w:rsidRDefault="003601C0">
      <w:r>
        <w:t>(5 × 1 = 5)</w:t>
      </w:r>
    </w:p>
    <w:p w14:paraId="0CC2C8CD" w14:textId="34F2FB98" w:rsidR="003601C0" w:rsidRDefault="00D4475A">
      <w:r>
        <w:t>1.</w:t>
      </w:r>
      <w:r w:rsidR="003601C0">
        <w:t>The Excel function __________ joins multiple text strings into one.</w:t>
      </w:r>
    </w:p>
    <w:p w14:paraId="279E0C45" w14:textId="7CE85683" w:rsidR="003601C0" w:rsidRDefault="00D4475A">
      <w:r>
        <w:t>2.</w:t>
      </w:r>
      <w:r w:rsidR="003601C0">
        <w:t>Smart security cameras can use Computer Vision to recognise __________ and detect suspicious activities.</w:t>
      </w:r>
    </w:p>
    <w:p w14:paraId="75498034" w14:textId="12DDB499" w:rsidR="003601C0" w:rsidRDefault="00D4475A">
      <w:r>
        <w:t>3.</w:t>
      </w:r>
      <w:r w:rsidR="003601C0">
        <w:t>In retail stores, Computer Vision can be used to __________ and identify products at automated checkout systems.</w:t>
      </w:r>
    </w:p>
    <w:p w14:paraId="3E3DA35A" w14:textId="2A120DB4" w:rsidR="00F13C27" w:rsidRDefault="00F13C27">
      <w:r>
        <w:t xml:space="preserve"> </w:t>
      </w:r>
      <w:r w:rsidR="00DF04CE">
        <w:t>4.</w:t>
      </w:r>
      <w:r w:rsidR="009555FB">
        <w:t>______</w:t>
      </w:r>
      <w:r>
        <w:t xml:space="preserve"> function is used to remove extra spaces from a text string</w:t>
      </w:r>
      <w:r w:rsidR="00A67E85">
        <w:t>.</w:t>
      </w:r>
    </w:p>
    <w:p w14:paraId="773098C8" w14:textId="52FAFB72" w:rsidR="003A7F97" w:rsidRDefault="003A7F97">
      <w:r>
        <w:t>5.</w:t>
      </w:r>
      <w:r w:rsidR="001B28C7">
        <w:t>_________is the central part of the chart</w:t>
      </w:r>
      <w:r w:rsidR="00AE6B6A">
        <w:t xml:space="preserve"> </w:t>
      </w:r>
      <w:r w:rsidR="001B28C7">
        <w:t xml:space="preserve"> where data seri</w:t>
      </w:r>
      <w:r w:rsidR="00121889">
        <w:t>es is plotted.</w:t>
      </w:r>
    </w:p>
    <w:p w14:paraId="4D4C859B" w14:textId="77777777" w:rsidR="003601C0" w:rsidRDefault="003601C0"/>
    <w:sectPr w:rsidR="003601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50700"/>
    <w:multiLevelType w:val="hybridMultilevel"/>
    <w:tmpl w:val="FF806D9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F7241"/>
    <w:multiLevelType w:val="hybridMultilevel"/>
    <w:tmpl w:val="EB9A1AC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76C29"/>
    <w:multiLevelType w:val="hybridMultilevel"/>
    <w:tmpl w:val="F770487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745439">
    <w:abstractNumId w:val="1"/>
  </w:num>
  <w:num w:numId="2" w16cid:durableId="835145996">
    <w:abstractNumId w:val="2"/>
  </w:num>
  <w:num w:numId="3" w16cid:durableId="1290629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1C0"/>
    <w:rsid w:val="00006943"/>
    <w:rsid w:val="000E7257"/>
    <w:rsid w:val="00121889"/>
    <w:rsid w:val="001B28C7"/>
    <w:rsid w:val="003266CB"/>
    <w:rsid w:val="00352FE2"/>
    <w:rsid w:val="003601C0"/>
    <w:rsid w:val="003A7F97"/>
    <w:rsid w:val="00412CA3"/>
    <w:rsid w:val="00497EC6"/>
    <w:rsid w:val="00587EAF"/>
    <w:rsid w:val="008272C8"/>
    <w:rsid w:val="009555FB"/>
    <w:rsid w:val="009E0E5B"/>
    <w:rsid w:val="00A67E85"/>
    <w:rsid w:val="00AE6B6A"/>
    <w:rsid w:val="00AE6CDC"/>
    <w:rsid w:val="00C4413B"/>
    <w:rsid w:val="00C729BB"/>
    <w:rsid w:val="00CD7450"/>
    <w:rsid w:val="00D4475A"/>
    <w:rsid w:val="00DF04CE"/>
    <w:rsid w:val="00F13C27"/>
    <w:rsid w:val="00FA3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C88FFE"/>
  <w15:chartTrackingRefBased/>
  <w15:docId w15:val="{5DDB60C1-2E6E-3F4A-924B-C03C986F4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01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01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1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1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1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1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1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1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1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01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01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1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01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1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1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1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1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1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01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01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1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01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01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01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01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01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1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1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01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trishita.sajc@gmail.com</dc:creator>
  <cp:keywords/>
  <dc:description/>
  <cp:lastModifiedBy>trishita.sajc@gmail.com</cp:lastModifiedBy>
  <cp:revision>2</cp:revision>
  <dcterms:created xsi:type="dcterms:W3CDTF">2026-08-19T06:10:00Z</dcterms:created>
  <dcterms:modified xsi:type="dcterms:W3CDTF">2026-08-19T06:10:00Z</dcterms:modified>
</cp:coreProperties>
</file>